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top div</w:t>
      </w:r>
      <w:r>
        <w:t xml:space="preserve">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>
        <w:t xml:space="preserve">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first row of tech images</w:t>
      </w:r>
    </w:p>
    <w:p w:rsidR="00EB70E8" w:rsidRDefault="00EB70E8" w:rsidP="006F46C3">
      <w:pPr>
        <w:pStyle w:val="NoSpacing"/>
      </w:pPr>
    </w:p>
    <w:p w:rsidR="00580096" w:rsidRDefault="0058009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900420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96" w:rsidRDefault="00580096" w:rsidP="006F46C3">
      <w:pPr>
        <w:pStyle w:val="NoSpacing"/>
      </w:pPr>
    </w:p>
    <w:p w:rsidR="00580096" w:rsidRDefault="00580096" w:rsidP="0058009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80096" w:rsidRDefault="00580096" w:rsidP="0058009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80096" w:rsidRPr="00104393" w:rsidRDefault="00580096" w:rsidP="005800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80096" w:rsidRDefault="00580096" w:rsidP="0058009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bookmarkStart w:id="0" w:name="_GoBack"/>
      <w:r>
        <w:t xml:space="preserve">Added </w:t>
      </w:r>
      <w:r w:rsidR="00E522B2">
        <w:t>second</w:t>
      </w:r>
      <w:r>
        <w:t xml:space="preserve"> row of tech images</w:t>
      </w:r>
      <w:bookmarkEnd w:id="0"/>
    </w:p>
    <w:p w:rsidR="00580096" w:rsidRPr="00D14471" w:rsidRDefault="00580096" w:rsidP="006F46C3">
      <w:pPr>
        <w:pStyle w:val="NoSpacing"/>
      </w:pPr>
    </w:p>
    <w:sectPr w:rsidR="00580096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2F0156"/>
    <w:rsid w:val="003351C4"/>
    <w:rsid w:val="00364AB0"/>
    <w:rsid w:val="003721D0"/>
    <w:rsid w:val="00381AD8"/>
    <w:rsid w:val="00385CC6"/>
    <w:rsid w:val="003E0392"/>
    <w:rsid w:val="003F7086"/>
    <w:rsid w:val="004207C8"/>
    <w:rsid w:val="00511F39"/>
    <w:rsid w:val="00580096"/>
    <w:rsid w:val="00587D98"/>
    <w:rsid w:val="005A2AC3"/>
    <w:rsid w:val="00637A18"/>
    <w:rsid w:val="006E67F1"/>
    <w:rsid w:val="006F46C3"/>
    <w:rsid w:val="007903D8"/>
    <w:rsid w:val="008018C4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84900"/>
    <w:rsid w:val="00AF470F"/>
    <w:rsid w:val="00B0646B"/>
    <w:rsid w:val="00B13E75"/>
    <w:rsid w:val="00B21DDF"/>
    <w:rsid w:val="00B41F61"/>
    <w:rsid w:val="00B932F1"/>
    <w:rsid w:val="00BE1029"/>
    <w:rsid w:val="00C61F4C"/>
    <w:rsid w:val="00CF4154"/>
    <w:rsid w:val="00D14471"/>
    <w:rsid w:val="00D5798D"/>
    <w:rsid w:val="00D61869"/>
    <w:rsid w:val="00D775BE"/>
    <w:rsid w:val="00D912FD"/>
    <w:rsid w:val="00DC0BF7"/>
    <w:rsid w:val="00E4251E"/>
    <w:rsid w:val="00E522B2"/>
    <w:rsid w:val="00E53BA7"/>
    <w:rsid w:val="00E93671"/>
    <w:rsid w:val="00EB70E8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512E6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24</Pages>
  <Words>610</Words>
  <Characters>3478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71</cp:revision>
  <dcterms:created xsi:type="dcterms:W3CDTF">2019-05-20T22:07:00Z</dcterms:created>
  <dcterms:modified xsi:type="dcterms:W3CDTF">2019-05-24T18:57:00Z</dcterms:modified>
</cp:coreProperties>
</file>